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076 House Юніори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215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216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217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Вертишко Аліса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Дунькіна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Коломієць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Кравченко Ярослава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